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3DA7C6" w14:textId="359F2AA9" w:rsidR="00A1793D" w:rsidRPr="00686212" w:rsidRDefault="005B6A4C" w:rsidP="00A1793D">
      <w:pPr>
        <w:pStyle w:val="ConsPlusNormal"/>
        <w:jc w:val="right"/>
        <w:outlineLvl w:val="1"/>
        <w:rPr>
          <w:rFonts w:ascii="Liberation Serif" w:hAnsi="Liberation Serif" w:cs="Times New Roman"/>
          <w:b/>
          <w:sz w:val="24"/>
          <w:szCs w:val="24"/>
        </w:rPr>
      </w:pPr>
      <w:bookmarkStart w:id="0" w:name="_GoBack"/>
      <w:bookmarkEnd w:id="0"/>
      <w:r w:rsidRPr="00686212">
        <w:rPr>
          <w:rFonts w:ascii="Liberation Serif" w:hAnsi="Liberation Serif" w:cs="Times New Roman"/>
          <w:b/>
          <w:sz w:val="24"/>
          <w:szCs w:val="24"/>
        </w:rPr>
        <w:t>130-05-0</w:t>
      </w:r>
      <w:r w:rsidR="007D66A3">
        <w:rPr>
          <w:rFonts w:ascii="Liberation Serif" w:hAnsi="Liberation Serif" w:cs="Times New Roman"/>
          <w:b/>
          <w:sz w:val="24"/>
          <w:szCs w:val="24"/>
        </w:rPr>
        <w:t>4</w:t>
      </w:r>
    </w:p>
    <w:p w14:paraId="6C5A1737" w14:textId="77777777" w:rsidR="00A1793D" w:rsidRPr="00686212" w:rsidRDefault="005C27EA" w:rsidP="00A1793D">
      <w:pPr>
        <w:pStyle w:val="ConsPlusNormal"/>
        <w:jc w:val="right"/>
        <w:outlineLvl w:val="1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>Приложение №</w:t>
      </w:r>
      <w:r w:rsidR="00A1793D" w:rsidRPr="00686212">
        <w:rPr>
          <w:rFonts w:ascii="Liberation Serif" w:hAnsi="Liberation Serif" w:cs="Times New Roman"/>
          <w:sz w:val="24"/>
          <w:szCs w:val="24"/>
        </w:rPr>
        <w:t xml:space="preserve"> 2</w:t>
      </w:r>
    </w:p>
    <w:p w14:paraId="57399356" w14:textId="77777777" w:rsidR="00A1793D" w:rsidRPr="00686212" w:rsidRDefault="00A1793D" w:rsidP="00A1793D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>к административному регламенту</w:t>
      </w:r>
    </w:p>
    <w:p w14:paraId="56D63BE8" w14:textId="77777777" w:rsidR="00A1793D" w:rsidRPr="00686212" w:rsidRDefault="00A1793D" w:rsidP="00A1793D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>по предоставлению муниципальной услуги</w:t>
      </w:r>
    </w:p>
    <w:p w14:paraId="73C5222C" w14:textId="77777777" w:rsidR="00A1793D" w:rsidRPr="00686212" w:rsidRDefault="005C27EA" w:rsidP="00A1793D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>«</w:t>
      </w:r>
      <w:r w:rsidR="00A1793D" w:rsidRPr="00686212">
        <w:rPr>
          <w:rFonts w:ascii="Liberation Serif" w:hAnsi="Liberation Serif" w:cs="Times New Roman"/>
          <w:sz w:val="24"/>
          <w:szCs w:val="24"/>
        </w:rPr>
        <w:t>Заключение соглашений</w:t>
      </w:r>
    </w:p>
    <w:p w14:paraId="6CBCEB97" w14:textId="77777777" w:rsidR="00A1793D" w:rsidRPr="00686212" w:rsidRDefault="00A1793D" w:rsidP="00A1793D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>о перераспределении земель</w:t>
      </w:r>
    </w:p>
    <w:p w14:paraId="26A6F891" w14:textId="77777777" w:rsidR="00A1793D" w:rsidRPr="00686212" w:rsidRDefault="00A1793D" w:rsidP="00A1793D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>и (или) земельных участков,</w:t>
      </w:r>
    </w:p>
    <w:p w14:paraId="6E9A9E20" w14:textId="77777777" w:rsidR="00A1793D" w:rsidRPr="00686212" w:rsidRDefault="00A1793D" w:rsidP="00A1793D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>расположенных на территории</w:t>
      </w:r>
    </w:p>
    <w:p w14:paraId="3CB12E75" w14:textId="77777777" w:rsidR="00A1793D" w:rsidRPr="00686212" w:rsidRDefault="005C27EA" w:rsidP="00A1793D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>Сысертского городского округа»</w:t>
      </w:r>
    </w:p>
    <w:p w14:paraId="745009A7" w14:textId="77777777" w:rsidR="00A1793D" w:rsidRPr="00686212" w:rsidRDefault="00A1793D" w:rsidP="00A1793D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                 </w:t>
      </w:r>
    </w:p>
    <w:p w14:paraId="184E87BF" w14:textId="77777777" w:rsidR="00B9548B" w:rsidRDefault="00A1793D" w:rsidP="00A1793D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  </w:t>
      </w:r>
      <w:r w:rsidR="005C27EA"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</w:t>
      </w:r>
      <w:r w:rsidRPr="00686212">
        <w:rPr>
          <w:rFonts w:ascii="Liberation Serif" w:hAnsi="Liberation Serif" w:cs="Times New Roman"/>
          <w:sz w:val="24"/>
          <w:szCs w:val="24"/>
        </w:rPr>
        <w:t xml:space="preserve"> Главе Сысертского </w:t>
      </w:r>
      <w:r w:rsidR="00B9548B">
        <w:rPr>
          <w:rFonts w:ascii="Liberation Serif" w:hAnsi="Liberation Serif" w:cs="Times New Roman"/>
          <w:sz w:val="24"/>
          <w:szCs w:val="24"/>
        </w:rPr>
        <w:t>муниципального</w:t>
      </w:r>
    </w:p>
    <w:p w14:paraId="3D8F52FD" w14:textId="0D95F04D" w:rsidR="00A1793D" w:rsidRPr="00686212" w:rsidRDefault="00B9548B" w:rsidP="00A1793D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         </w:t>
      </w:r>
      <w:r w:rsidR="00A1793D" w:rsidRPr="00686212">
        <w:rPr>
          <w:rFonts w:ascii="Liberation Serif" w:hAnsi="Liberation Serif" w:cs="Times New Roman"/>
          <w:sz w:val="24"/>
          <w:szCs w:val="24"/>
        </w:rPr>
        <w:t xml:space="preserve"> округа</w:t>
      </w:r>
    </w:p>
    <w:p w14:paraId="3E6F8F8C" w14:textId="77777777" w:rsidR="00A1793D" w:rsidRPr="00686212" w:rsidRDefault="00A1793D" w:rsidP="00A1793D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  </w:t>
      </w:r>
      <w:r w:rsidR="005C27EA"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</w:t>
      </w:r>
      <w:r w:rsidRPr="00686212">
        <w:rPr>
          <w:rFonts w:ascii="Liberation Serif" w:hAnsi="Liberation Serif" w:cs="Times New Roman"/>
          <w:sz w:val="24"/>
          <w:szCs w:val="24"/>
        </w:rPr>
        <w:t>Д.А. Нисковских</w:t>
      </w:r>
    </w:p>
    <w:p w14:paraId="58E2CD51" w14:textId="77777777" w:rsidR="00A1793D" w:rsidRPr="00686212" w:rsidRDefault="00A1793D" w:rsidP="00A1793D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0FEB8601" w14:textId="77777777" w:rsidR="00A1793D" w:rsidRPr="00686212" w:rsidRDefault="00A1793D" w:rsidP="00A1793D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  </w:t>
      </w:r>
      <w:r w:rsidR="005C27EA"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</w:t>
      </w:r>
      <w:r w:rsidRPr="00686212">
        <w:rPr>
          <w:rFonts w:ascii="Liberation Serif" w:hAnsi="Liberation Serif" w:cs="Times New Roman"/>
          <w:sz w:val="24"/>
          <w:szCs w:val="24"/>
        </w:rPr>
        <w:t xml:space="preserve"> </w:t>
      </w:r>
      <w:r w:rsidR="005C27EA" w:rsidRPr="00686212">
        <w:rPr>
          <w:rFonts w:ascii="Liberation Serif" w:hAnsi="Liberation Serif" w:cs="Times New Roman"/>
          <w:sz w:val="24"/>
          <w:szCs w:val="24"/>
        </w:rPr>
        <w:t>от ______________________________</w:t>
      </w:r>
    </w:p>
    <w:p w14:paraId="59808537" w14:textId="77777777" w:rsidR="009547AE" w:rsidRPr="00686212" w:rsidRDefault="009547AE" w:rsidP="00A1793D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             _______________________________</w:t>
      </w:r>
    </w:p>
    <w:p w14:paraId="3283794E" w14:textId="77777777" w:rsidR="009547AE" w:rsidRPr="00686212" w:rsidRDefault="009547AE" w:rsidP="00A1793D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           _________________________________</w:t>
      </w:r>
    </w:p>
    <w:p w14:paraId="78D17582" w14:textId="77777777" w:rsidR="00A1793D" w:rsidRPr="00686212" w:rsidRDefault="00A1793D" w:rsidP="00A1793D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</w:t>
      </w:r>
      <w:r w:rsidR="005C27EA"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                 </w:t>
      </w:r>
      <w:r w:rsidRPr="00686212">
        <w:rPr>
          <w:rFonts w:ascii="Liberation Serif" w:hAnsi="Liberation Serif" w:cs="Times New Roman"/>
          <w:sz w:val="24"/>
          <w:szCs w:val="24"/>
        </w:rPr>
        <w:t xml:space="preserve">     (фамилия, имя, отчество (при наличии))</w:t>
      </w:r>
    </w:p>
    <w:p w14:paraId="1695E3B5" w14:textId="77777777" w:rsidR="00A1793D" w:rsidRPr="00686212" w:rsidRDefault="00A1793D" w:rsidP="00A1793D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</w:t>
      </w:r>
      <w:r w:rsidR="005C27EA" w:rsidRPr="00686212">
        <w:rPr>
          <w:rFonts w:ascii="Liberation Serif" w:hAnsi="Liberation Serif" w:cs="Times New Roman"/>
          <w:sz w:val="24"/>
          <w:szCs w:val="24"/>
        </w:rPr>
        <w:t xml:space="preserve"> </w:t>
      </w:r>
      <w:r w:rsidRPr="00686212">
        <w:rPr>
          <w:rFonts w:ascii="Liberation Serif" w:hAnsi="Liberation Serif" w:cs="Times New Roman"/>
          <w:sz w:val="24"/>
          <w:szCs w:val="24"/>
        </w:rPr>
        <w:t xml:space="preserve">     </w:t>
      </w:r>
      <w:r w:rsidR="005C27EA"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                </w:t>
      </w:r>
      <w:r w:rsidRPr="00686212">
        <w:rPr>
          <w:rFonts w:ascii="Liberation Serif" w:hAnsi="Liberation Serif" w:cs="Times New Roman"/>
          <w:sz w:val="24"/>
          <w:szCs w:val="24"/>
        </w:rPr>
        <w:t xml:space="preserve"> </w:t>
      </w:r>
      <w:r w:rsidR="005C27EA" w:rsidRPr="00686212">
        <w:rPr>
          <w:rFonts w:ascii="Liberation Serif" w:hAnsi="Liberation Serif" w:cs="Times New Roman"/>
          <w:sz w:val="24"/>
          <w:szCs w:val="24"/>
        </w:rPr>
        <w:t>серия __________ №</w:t>
      </w:r>
      <w:r w:rsidRPr="00686212">
        <w:rPr>
          <w:rFonts w:ascii="Liberation Serif" w:hAnsi="Liberation Serif" w:cs="Times New Roman"/>
          <w:sz w:val="24"/>
          <w:szCs w:val="24"/>
        </w:rPr>
        <w:t>________________</w:t>
      </w:r>
    </w:p>
    <w:p w14:paraId="0F4D4463" w14:textId="77777777" w:rsidR="00A1793D" w:rsidRPr="00686212" w:rsidRDefault="00A1793D" w:rsidP="00A1793D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     </w:t>
      </w:r>
      <w:r w:rsidR="005C27EA"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                 __</w:t>
      </w:r>
      <w:r w:rsidRPr="00686212">
        <w:rPr>
          <w:rFonts w:ascii="Liberation Serif" w:hAnsi="Liberation Serif" w:cs="Times New Roman"/>
          <w:sz w:val="24"/>
          <w:szCs w:val="24"/>
        </w:rPr>
        <w:t>________________________________</w:t>
      </w:r>
    </w:p>
    <w:p w14:paraId="22455532" w14:textId="77777777" w:rsidR="00A1793D" w:rsidRPr="00686212" w:rsidRDefault="00A1793D" w:rsidP="00A1793D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             </w:t>
      </w:r>
      <w:r w:rsidR="005C27EA"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</w:t>
      </w:r>
      <w:r w:rsidRPr="00686212">
        <w:rPr>
          <w:rFonts w:ascii="Liberation Serif" w:hAnsi="Liberation Serif" w:cs="Times New Roman"/>
          <w:sz w:val="24"/>
          <w:szCs w:val="24"/>
        </w:rPr>
        <w:t xml:space="preserve"> (реквизиты документа,</w:t>
      </w:r>
    </w:p>
    <w:p w14:paraId="58E220BA" w14:textId="77777777" w:rsidR="00A1793D" w:rsidRPr="00686212" w:rsidRDefault="00A1793D" w:rsidP="00A1793D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      </w:t>
      </w:r>
      <w:r w:rsidR="005C27EA"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               </w:t>
      </w:r>
      <w:r w:rsidRPr="00686212">
        <w:rPr>
          <w:rFonts w:ascii="Liberation Serif" w:hAnsi="Liberation Serif" w:cs="Times New Roman"/>
          <w:sz w:val="24"/>
          <w:szCs w:val="24"/>
        </w:rPr>
        <w:t xml:space="preserve"> удостоверяющего личность заявителя)</w:t>
      </w:r>
    </w:p>
    <w:p w14:paraId="760E56EF" w14:textId="77777777" w:rsidR="00A1793D" w:rsidRPr="00686212" w:rsidRDefault="00A1793D" w:rsidP="00A1793D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   </w:t>
      </w:r>
      <w:r w:rsidR="005C27EA"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                 </w:t>
      </w:r>
      <w:r w:rsidRPr="00686212">
        <w:rPr>
          <w:rFonts w:ascii="Liberation Serif" w:hAnsi="Liberation Serif" w:cs="Times New Roman"/>
          <w:sz w:val="24"/>
          <w:szCs w:val="24"/>
        </w:rPr>
        <w:t xml:space="preserve">  адре</w:t>
      </w:r>
      <w:r w:rsidR="005C27EA" w:rsidRPr="00686212">
        <w:rPr>
          <w:rFonts w:ascii="Liberation Serif" w:hAnsi="Liberation Serif" w:cs="Times New Roman"/>
          <w:sz w:val="24"/>
          <w:szCs w:val="24"/>
        </w:rPr>
        <w:t>с __________________________</w:t>
      </w:r>
      <w:r w:rsidRPr="00686212">
        <w:rPr>
          <w:rFonts w:ascii="Liberation Serif" w:hAnsi="Liberation Serif" w:cs="Times New Roman"/>
          <w:sz w:val="24"/>
          <w:szCs w:val="24"/>
        </w:rPr>
        <w:t>__</w:t>
      </w:r>
    </w:p>
    <w:p w14:paraId="1F2A0716" w14:textId="77777777" w:rsidR="00A1793D" w:rsidRPr="00686212" w:rsidRDefault="00A1793D" w:rsidP="00A1793D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    </w:t>
      </w:r>
      <w:r w:rsidR="005C27EA"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     </w:t>
      </w:r>
      <w:r w:rsidRPr="00686212">
        <w:rPr>
          <w:rFonts w:ascii="Liberation Serif" w:hAnsi="Liberation Serif" w:cs="Times New Roman"/>
          <w:sz w:val="24"/>
          <w:szCs w:val="24"/>
        </w:rPr>
        <w:t xml:space="preserve"> </w:t>
      </w:r>
      <w:r w:rsidR="005C27EA" w:rsidRPr="00686212">
        <w:rPr>
          <w:rFonts w:ascii="Liberation Serif" w:hAnsi="Liberation Serif" w:cs="Times New Roman"/>
          <w:sz w:val="24"/>
          <w:szCs w:val="24"/>
        </w:rPr>
        <w:t xml:space="preserve">           ____________________________</w:t>
      </w:r>
      <w:r w:rsidRPr="00686212">
        <w:rPr>
          <w:rFonts w:ascii="Liberation Serif" w:hAnsi="Liberation Serif" w:cs="Times New Roman"/>
          <w:sz w:val="24"/>
          <w:szCs w:val="24"/>
        </w:rPr>
        <w:t>______</w:t>
      </w:r>
    </w:p>
    <w:p w14:paraId="2A5E9F00" w14:textId="77777777" w:rsidR="00A1793D" w:rsidRPr="00686212" w:rsidRDefault="00A1793D" w:rsidP="00A1793D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 xml:space="preserve">                             </w:t>
      </w:r>
      <w:r w:rsidR="005C27EA"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</w:t>
      </w:r>
      <w:r w:rsidRPr="00686212">
        <w:rPr>
          <w:rFonts w:ascii="Liberation Serif" w:hAnsi="Liberation Serif" w:cs="Times New Roman"/>
          <w:sz w:val="24"/>
          <w:szCs w:val="24"/>
        </w:rPr>
        <w:t xml:space="preserve">           (для получения ответа)</w:t>
      </w:r>
    </w:p>
    <w:p w14:paraId="0B068BD5" w14:textId="77777777" w:rsidR="00A1793D" w:rsidRPr="00686212" w:rsidRDefault="00A1793D" w:rsidP="00A1793D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</w:t>
      </w:r>
      <w:r w:rsidR="005C27EA"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                </w:t>
      </w:r>
      <w:r w:rsidRPr="00686212">
        <w:rPr>
          <w:rFonts w:ascii="Liberation Serif" w:hAnsi="Liberation Serif" w:cs="Times New Roman"/>
          <w:sz w:val="24"/>
          <w:szCs w:val="24"/>
        </w:rPr>
        <w:t xml:space="preserve">      теле</w:t>
      </w:r>
      <w:r w:rsidR="005C27EA" w:rsidRPr="00686212">
        <w:rPr>
          <w:rFonts w:ascii="Liberation Serif" w:hAnsi="Liberation Serif" w:cs="Times New Roman"/>
          <w:sz w:val="24"/>
          <w:szCs w:val="24"/>
        </w:rPr>
        <w:t>фон ________________________</w:t>
      </w:r>
      <w:r w:rsidRPr="00686212">
        <w:rPr>
          <w:rFonts w:ascii="Liberation Serif" w:hAnsi="Liberation Serif" w:cs="Times New Roman"/>
          <w:sz w:val="24"/>
          <w:szCs w:val="24"/>
        </w:rPr>
        <w:t>__</w:t>
      </w:r>
    </w:p>
    <w:p w14:paraId="152F3323" w14:textId="77777777" w:rsidR="00A1793D" w:rsidRPr="00686212" w:rsidRDefault="00A1793D" w:rsidP="00A1793D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   </w:t>
      </w:r>
      <w:r w:rsidR="005C27EA" w:rsidRPr="00686212">
        <w:rPr>
          <w:rFonts w:ascii="Liberation Serif" w:hAnsi="Liberation Serif" w:cs="Times New Roman"/>
          <w:sz w:val="24"/>
          <w:szCs w:val="24"/>
        </w:rPr>
        <w:t xml:space="preserve">                                                </w:t>
      </w:r>
      <w:r w:rsidRPr="00686212">
        <w:rPr>
          <w:rFonts w:ascii="Liberation Serif" w:hAnsi="Liberation Serif" w:cs="Times New Roman"/>
          <w:sz w:val="24"/>
          <w:szCs w:val="24"/>
        </w:rPr>
        <w:t xml:space="preserve">  электр</w:t>
      </w:r>
      <w:r w:rsidR="005C27EA" w:rsidRPr="00686212">
        <w:rPr>
          <w:rFonts w:ascii="Liberation Serif" w:hAnsi="Liberation Serif" w:cs="Times New Roman"/>
          <w:sz w:val="24"/>
          <w:szCs w:val="24"/>
        </w:rPr>
        <w:t>онная почта _________________</w:t>
      </w:r>
    </w:p>
    <w:p w14:paraId="4EC98780" w14:textId="77777777" w:rsidR="00A1793D" w:rsidRPr="00686212" w:rsidRDefault="00A1793D" w:rsidP="00A1793D">
      <w:pPr>
        <w:pStyle w:val="ConsPlusNormal"/>
        <w:jc w:val="both"/>
        <w:rPr>
          <w:rFonts w:ascii="Liberation Serif" w:hAnsi="Liberation Serif" w:cs="Times New Roman"/>
          <w:sz w:val="24"/>
          <w:szCs w:val="24"/>
        </w:rPr>
      </w:pPr>
    </w:p>
    <w:p w14:paraId="246025C6" w14:textId="77777777" w:rsidR="00A1793D" w:rsidRPr="00686212" w:rsidRDefault="00A1793D" w:rsidP="00A1793D">
      <w:pPr>
        <w:pStyle w:val="ConsPlusNormal"/>
        <w:jc w:val="center"/>
        <w:rPr>
          <w:rFonts w:ascii="Liberation Serif" w:hAnsi="Liberation Serif" w:cs="Times New Roman"/>
          <w:sz w:val="24"/>
          <w:szCs w:val="24"/>
        </w:rPr>
      </w:pPr>
      <w:bookmarkStart w:id="1" w:name="P504"/>
      <w:bookmarkEnd w:id="1"/>
      <w:r w:rsidRPr="00686212">
        <w:rPr>
          <w:rFonts w:ascii="Liberation Serif" w:hAnsi="Liberation Serif" w:cs="Times New Roman"/>
          <w:sz w:val="24"/>
          <w:szCs w:val="24"/>
        </w:rPr>
        <w:t>ЗАЯВЛЕНИЕ</w:t>
      </w:r>
    </w:p>
    <w:p w14:paraId="1795E277" w14:textId="77777777" w:rsidR="00A1793D" w:rsidRPr="00686212" w:rsidRDefault="00A1793D" w:rsidP="00845DA3">
      <w:pPr>
        <w:pStyle w:val="ConsPlusNormal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>Прошу заключить соглашение о перераспределении земли и (или) земельных участков: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819"/>
        <w:gridCol w:w="4762"/>
      </w:tblGrid>
      <w:tr w:rsidR="00A1793D" w:rsidRPr="00686212" w14:paraId="177B0EA7" w14:textId="77777777" w:rsidTr="00A50A18">
        <w:tc>
          <w:tcPr>
            <w:tcW w:w="4819" w:type="dxa"/>
          </w:tcPr>
          <w:p w14:paraId="6C1DB848" w14:textId="77777777" w:rsidR="00A1793D" w:rsidRPr="00686212" w:rsidRDefault="00A1793D" w:rsidP="00A50A18">
            <w:pPr>
              <w:pStyle w:val="ConsPlusNormal"/>
              <w:rPr>
                <w:rFonts w:ascii="Liberation Serif" w:hAnsi="Liberation Serif" w:cs="Times New Roman"/>
                <w:sz w:val="24"/>
                <w:szCs w:val="24"/>
              </w:rPr>
            </w:pPr>
            <w:r w:rsidRPr="00686212">
              <w:rPr>
                <w:rFonts w:ascii="Liberation Serif" w:hAnsi="Liberation Serif" w:cs="Times New Roman"/>
                <w:sz w:val="24"/>
                <w:szCs w:val="24"/>
              </w:rPr>
              <w:t>расположенных на территории Сысертского городского округа по адресу:</w:t>
            </w:r>
          </w:p>
        </w:tc>
        <w:tc>
          <w:tcPr>
            <w:tcW w:w="4762" w:type="dxa"/>
          </w:tcPr>
          <w:p w14:paraId="4B33A62E" w14:textId="77777777" w:rsidR="00A1793D" w:rsidRPr="00686212" w:rsidRDefault="00A1793D" w:rsidP="00A50A18">
            <w:pPr>
              <w:pStyle w:val="ConsPlusNormal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</w:tr>
      <w:tr w:rsidR="00A1793D" w:rsidRPr="00686212" w14:paraId="3DF26808" w14:textId="77777777" w:rsidTr="00A50A18">
        <w:tc>
          <w:tcPr>
            <w:tcW w:w="4819" w:type="dxa"/>
          </w:tcPr>
          <w:p w14:paraId="66EDCB45" w14:textId="77777777" w:rsidR="00A1793D" w:rsidRPr="00686212" w:rsidRDefault="00A1793D" w:rsidP="00A50A18">
            <w:pPr>
              <w:pStyle w:val="ConsPlusNormal"/>
              <w:rPr>
                <w:rFonts w:ascii="Liberation Serif" w:hAnsi="Liberation Serif" w:cs="Times New Roman"/>
                <w:sz w:val="24"/>
                <w:szCs w:val="24"/>
              </w:rPr>
            </w:pPr>
            <w:r w:rsidRPr="00686212">
              <w:rPr>
                <w:rFonts w:ascii="Liberation Serif" w:hAnsi="Liberation Serif" w:cs="Times New Roman"/>
                <w:sz w:val="24"/>
                <w:szCs w:val="24"/>
              </w:rPr>
              <w:t>кадастровые номера земельных участков</w:t>
            </w:r>
          </w:p>
        </w:tc>
        <w:tc>
          <w:tcPr>
            <w:tcW w:w="4762" w:type="dxa"/>
          </w:tcPr>
          <w:p w14:paraId="4B9C1585" w14:textId="77777777" w:rsidR="00A1793D" w:rsidRPr="00686212" w:rsidRDefault="00A1793D" w:rsidP="00A50A18">
            <w:pPr>
              <w:pStyle w:val="ConsPlusNormal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</w:tr>
      <w:tr w:rsidR="00A1793D" w:rsidRPr="00686212" w14:paraId="488FD657" w14:textId="77777777" w:rsidTr="00A50A18">
        <w:tc>
          <w:tcPr>
            <w:tcW w:w="4819" w:type="dxa"/>
          </w:tcPr>
          <w:p w14:paraId="178DD725" w14:textId="77777777" w:rsidR="00A1793D" w:rsidRPr="00686212" w:rsidRDefault="00A1793D" w:rsidP="00A50A18">
            <w:pPr>
              <w:pStyle w:val="ConsPlusNormal"/>
              <w:rPr>
                <w:rFonts w:ascii="Liberation Serif" w:hAnsi="Liberation Serif" w:cs="Times New Roman"/>
                <w:sz w:val="24"/>
                <w:szCs w:val="24"/>
              </w:rPr>
            </w:pPr>
            <w:r w:rsidRPr="00686212">
              <w:rPr>
                <w:rFonts w:ascii="Liberation Serif" w:hAnsi="Liberation Serif" w:cs="Times New Roman"/>
                <w:sz w:val="24"/>
                <w:szCs w:val="24"/>
              </w:rPr>
              <w:t xml:space="preserve">наименование и реквизиты документа, которым утверждено образование земельного участка при перераспределении </w:t>
            </w:r>
            <w:r w:rsidRPr="00686212">
              <w:rPr>
                <w:rFonts w:ascii="Liberation Serif" w:hAnsi="Liberation Serif" w:cs="Times New Roman"/>
                <w:sz w:val="24"/>
                <w:szCs w:val="24"/>
              </w:rPr>
              <w:lastRenderedPageBreak/>
              <w:t>(постановление Администрации Сысертского городского округа)</w:t>
            </w:r>
          </w:p>
        </w:tc>
        <w:tc>
          <w:tcPr>
            <w:tcW w:w="4762" w:type="dxa"/>
          </w:tcPr>
          <w:p w14:paraId="378370EC" w14:textId="77777777" w:rsidR="00A1793D" w:rsidRPr="00686212" w:rsidRDefault="00A1793D" w:rsidP="00A50A18">
            <w:pPr>
              <w:pStyle w:val="ConsPlusNormal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</w:tr>
    </w:tbl>
    <w:p w14:paraId="511EA1D2" w14:textId="77777777" w:rsidR="00A1793D" w:rsidRPr="00686212" w:rsidRDefault="00A1793D" w:rsidP="00A1793D">
      <w:pPr>
        <w:pStyle w:val="ConsPlusNormal"/>
        <w:jc w:val="both"/>
        <w:rPr>
          <w:rFonts w:ascii="Liberation Serif" w:hAnsi="Liberation Serif" w:cs="Times New Roman"/>
          <w:sz w:val="24"/>
          <w:szCs w:val="24"/>
        </w:rPr>
      </w:pPr>
    </w:p>
    <w:p w14:paraId="1F32C371" w14:textId="77777777" w:rsidR="00A1793D" w:rsidRPr="00686212" w:rsidRDefault="00A1793D" w:rsidP="00A1793D">
      <w:pPr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>Ответ получу лично, прошу направить почтой (нужное подчеркнуть).</w:t>
      </w:r>
    </w:p>
    <w:p w14:paraId="79808AD5" w14:textId="77777777" w:rsidR="00A1793D" w:rsidRPr="00686212" w:rsidRDefault="00A1793D" w:rsidP="00845DA3">
      <w:pPr>
        <w:pStyle w:val="ConsPlusNormal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 xml:space="preserve">К заявлению в соответствии со </w:t>
      </w:r>
      <w:hyperlink r:id="rId5" w:history="1">
        <w:r w:rsidRPr="00686212">
          <w:rPr>
            <w:rFonts w:ascii="Liberation Serif" w:hAnsi="Liberation Serif" w:cs="Times New Roman"/>
            <w:color w:val="0000FF"/>
            <w:sz w:val="24"/>
            <w:szCs w:val="24"/>
          </w:rPr>
          <w:t>статьей 39.29</w:t>
        </w:r>
      </w:hyperlink>
      <w:r w:rsidRPr="00686212">
        <w:rPr>
          <w:rFonts w:ascii="Liberation Serif" w:hAnsi="Liberation Serif" w:cs="Times New Roman"/>
          <w:sz w:val="24"/>
          <w:szCs w:val="24"/>
        </w:rPr>
        <w:t xml:space="preserve"> Земельного кодекса Российской Федерации прилагаются следующие документы:</w:t>
      </w:r>
    </w:p>
    <w:tbl>
      <w:tblPr>
        <w:tblW w:w="95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0"/>
        <w:gridCol w:w="6803"/>
        <w:gridCol w:w="2268"/>
      </w:tblGrid>
      <w:tr w:rsidR="00A1793D" w:rsidRPr="00686212" w14:paraId="08E5970C" w14:textId="77777777" w:rsidTr="00A1793D">
        <w:tc>
          <w:tcPr>
            <w:tcW w:w="510" w:type="dxa"/>
          </w:tcPr>
          <w:p w14:paraId="535B03D7" w14:textId="77777777" w:rsidR="00A1793D" w:rsidRPr="00686212" w:rsidRDefault="00A1793D" w:rsidP="00A50A18">
            <w:pPr>
              <w:pStyle w:val="ConsPlusNormal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686212">
              <w:rPr>
                <w:rFonts w:ascii="Liberation Serif" w:hAnsi="Liberation Serif" w:cs="Times New Roman"/>
                <w:sz w:val="24"/>
                <w:szCs w:val="24"/>
              </w:rPr>
              <w:t>N п/п</w:t>
            </w:r>
          </w:p>
        </w:tc>
        <w:tc>
          <w:tcPr>
            <w:tcW w:w="6803" w:type="dxa"/>
          </w:tcPr>
          <w:p w14:paraId="65AF2FB0" w14:textId="77777777" w:rsidR="00A1793D" w:rsidRPr="00686212" w:rsidRDefault="00A1793D" w:rsidP="00A50A18">
            <w:pPr>
              <w:pStyle w:val="ConsPlusNormal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686212">
              <w:rPr>
                <w:rFonts w:ascii="Liberation Serif" w:hAnsi="Liberation Serif" w:cs="Times New Roman"/>
                <w:sz w:val="24"/>
                <w:szCs w:val="24"/>
              </w:rPr>
              <w:t>Наименование представляемого документа</w:t>
            </w:r>
          </w:p>
        </w:tc>
        <w:tc>
          <w:tcPr>
            <w:tcW w:w="2268" w:type="dxa"/>
          </w:tcPr>
          <w:p w14:paraId="0CC551F3" w14:textId="77777777" w:rsidR="00A1793D" w:rsidRPr="00686212" w:rsidRDefault="00A1793D" w:rsidP="00A50A18">
            <w:pPr>
              <w:pStyle w:val="ConsPlusNormal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686212">
              <w:rPr>
                <w:rFonts w:ascii="Liberation Serif" w:hAnsi="Liberation Serif" w:cs="Times New Roman"/>
                <w:sz w:val="24"/>
                <w:szCs w:val="24"/>
              </w:rPr>
              <w:t>Реквизиты представляемого документа</w:t>
            </w:r>
          </w:p>
        </w:tc>
      </w:tr>
      <w:tr w:rsidR="00A1793D" w:rsidRPr="00686212" w14:paraId="4E3B15A6" w14:textId="77777777" w:rsidTr="00A1793D">
        <w:tc>
          <w:tcPr>
            <w:tcW w:w="510" w:type="dxa"/>
          </w:tcPr>
          <w:p w14:paraId="6AE04A93" w14:textId="77777777" w:rsidR="00A1793D" w:rsidRPr="00686212" w:rsidRDefault="00A1793D" w:rsidP="00A50A18">
            <w:pPr>
              <w:pStyle w:val="ConsPlusNormal"/>
              <w:rPr>
                <w:rFonts w:ascii="Liberation Serif" w:hAnsi="Liberation Serif" w:cs="Times New Roman"/>
                <w:sz w:val="24"/>
                <w:szCs w:val="24"/>
              </w:rPr>
            </w:pPr>
            <w:r w:rsidRPr="00686212">
              <w:rPr>
                <w:rFonts w:ascii="Liberation Serif" w:hAnsi="Liberation Serif" w:cs="Times New Roman"/>
                <w:sz w:val="24"/>
                <w:szCs w:val="24"/>
              </w:rPr>
              <w:t>1</w:t>
            </w:r>
          </w:p>
        </w:tc>
        <w:tc>
          <w:tcPr>
            <w:tcW w:w="6803" w:type="dxa"/>
          </w:tcPr>
          <w:p w14:paraId="3999D17A" w14:textId="77777777" w:rsidR="00A1793D" w:rsidRPr="00686212" w:rsidRDefault="00A1793D" w:rsidP="00A50A18">
            <w:pPr>
              <w:pStyle w:val="ConsPlusNormal"/>
              <w:rPr>
                <w:rFonts w:ascii="Liberation Serif" w:hAnsi="Liberation Serif" w:cs="Times New Roman"/>
                <w:sz w:val="24"/>
                <w:szCs w:val="24"/>
              </w:rPr>
            </w:pPr>
            <w:r w:rsidRPr="00686212">
              <w:rPr>
                <w:rFonts w:ascii="Liberation Serif" w:hAnsi="Liberation Serif" w:cs="Times New Roman"/>
                <w:sz w:val="24"/>
                <w:szCs w:val="24"/>
              </w:rPr>
              <w:t>копия паспорта или иного документа, удостоверяющего личность</w:t>
            </w:r>
          </w:p>
        </w:tc>
        <w:tc>
          <w:tcPr>
            <w:tcW w:w="2268" w:type="dxa"/>
          </w:tcPr>
          <w:p w14:paraId="5D061AB2" w14:textId="77777777" w:rsidR="00A1793D" w:rsidRPr="00686212" w:rsidRDefault="00A1793D" w:rsidP="00A50A18">
            <w:pPr>
              <w:pStyle w:val="ConsPlusNormal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</w:tr>
      <w:tr w:rsidR="00A1793D" w:rsidRPr="00686212" w14:paraId="337C598E" w14:textId="77777777" w:rsidTr="00A1793D">
        <w:tc>
          <w:tcPr>
            <w:tcW w:w="510" w:type="dxa"/>
          </w:tcPr>
          <w:p w14:paraId="4BBA6C3A" w14:textId="77777777" w:rsidR="00A1793D" w:rsidRPr="00686212" w:rsidRDefault="00A1793D" w:rsidP="00A50A18">
            <w:pPr>
              <w:pStyle w:val="ConsPlusNormal"/>
              <w:rPr>
                <w:rFonts w:ascii="Liberation Serif" w:hAnsi="Liberation Serif" w:cs="Times New Roman"/>
                <w:sz w:val="24"/>
                <w:szCs w:val="24"/>
              </w:rPr>
            </w:pPr>
            <w:r w:rsidRPr="00686212">
              <w:rPr>
                <w:rFonts w:ascii="Liberation Serif" w:hAnsi="Liberation Serif" w:cs="Times New Roman"/>
                <w:sz w:val="24"/>
                <w:szCs w:val="24"/>
              </w:rPr>
              <w:t>2</w:t>
            </w:r>
          </w:p>
        </w:tc>
        <w:tc>
          <w:tcPr>
            <w:tcW w:w="6803" w:type="dxa"/>
          </w:tcPr>
          <w:p w14:paraId="49D6CEA0" w14:textId="77777777" w:rsidR="00A1793D" w:rsidRPr="00686212" w:rsidRDefault="00A1793D" w:rsidP="00A50A18">
            <w:pPr>
              <w:pStyle w:val="ConsPlusNormal"/>
              <w:rPr>
                <w:rFonts w:ascii="Liberation Serif" w:hAnsi="Liberation Serif" w:cs="Times New Roman"/>
                <w:sz w:val="24"/>
                <w:szCs w:val="24"/>
              </w:rPr>
            </w:pPr>
            <w:r w:rsidRPr="00686212">
              <w:rPr>
                <w:rFonts w:ascii="Liberation Serif" w:hAnsi="Liberation Serif" w:cs="Times New Roman"/>
                <w:sz w:val="24"/>
                <w:szCs w:val="24"/>
              </w:rPr>
              <w:t>документ, подтверждающий полномочия представителя заявителя</w:t>
            </w:r>
          </w:p>
        </w:tc>
        <w:tc>
          <w:tcPr>
            <w:tcW w:w="2268" w:type="dxa"/>
          </w:tcPr>
          <w:p w14:paraId="50C1BCFF" w14:textId="77777777" w:rsidR="00A1793D" w:rsidRPr="00686212" w:rsidRDefault="00A1793D" w:rsidP="00A50A18">
            <w:pPr>
              <w:pStyle w:val="ConsPlusNormal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</w:tr>
      <w:tr w:rsidR="00A1793D" w:rsidRPr="00686212" w14:paraId="6BD014E8" w14:textId="77777777" w:rsidTr="00A1793D">
        <w:tc>
          <w:tcPr>
            <w:tcW w:w="510" w:type="dxa"/>
          </w:tcPr>
          <w:p w14:paraId="44846B09" w14:textId="77777777" w:rsidR="00A1793D" w:rsidRPr="00686212" w:rsidRDefault="00A1793D" w:rsidP="00A50A18">
            <w:pPr>
              <w:pStyle w:val="ConsPlusNormal"/>
              <w:rPr>
                <w:rFonts w:ascii="Liberation Serif" w:hAnsi="Liberation Serif" w:cs="Times New Roman"/>
                <w:sz w:val="24"/>
                <w:szCs w:val="24"/>
              </w:rPr>
            </w:pPr>
            <w:r w:rsidRPr="00686212">
              <w:rPr>
                <w:rFonts w:ascii="Liberation Serif" w:hAnsi="Liberation Serif" w:cs="Times New Roman"/>
                <w:sz w:val="24"/>
                <w:szCs w:val="24"/>
              </w:rPr>
              <w:t>3</w:t>
            </w:r>
          </w:p>
        </w:tc>
        <w:tc>
          <w:tcPr>
            <w:tcW w:w="6803" w:type="dxa"/>
          </w:tcPr>
          <w:p w14:paraId="270B18EE" w14:textId="77777777" w:rsidR="00A1793D" w:rsidRPr="00686212" w:rsidRDefault="00A1793D" w:rsidP="00A50A18">
            <w:pPr>
              <w:pStyle w:val="ConsPlusNormal"/>
              <w:rPr>
                <w:rFonts w:ascii="Liberation Serif" w:hAnsi="Liberation Serif" w:cs="Times New Roman"/>
                <w:sz w:val="24"/>
                <w:szCs w:val="24"/>
              </w:rPr>
            </w:pPr>
            <w:r w:rsidRPr="00686212">
              <w:rPr>
                <w:rFonts w:ascii="Liberation Serif" w:hAnsi="Liberation Serif" w:cs="Times New Roman"/>
                <w:sz w:val="24"/>
                <w:szCs w:val="24"/>
              </w:rPr>
              <w:t>кадастровый паспорт земельного участка</w:t>
            </w:r>
          </w:p>
        </w:tc>
        <w:tc>
          <w:tcPr>
            <w:tcW w:w="2268" w:type="dxa"/>
          </w:tcPr>
          <w:p w14:paraId="6FC82213" w14:textId="77777777" w:rsidR="00A1793D" w:rsidRPr="00686212" w:rsidRDefault="00A1793D" w:rsidP="00A50A18">
            <w:pPr>
              <w:pStyle w:val="ConsPlusNormal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</w:tr>
    </w:tbl>
    <w:p w14:paraId="28BEF89A" w14:textId="77777777" w:rsidR="00A1793D" w:rsidRPr="00686212" w:rsidRDefault="00A1793D" w:rsidP="00A1793D">
      <w:pPr>
        <w:pStyle w:val="ConsPlusNormal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 xml:space="preserve">Сообщаю, что в соответствии с Федеральным </w:t>
      </w:r>
      <w:hyperlink r:id="rId6" w:history="1">
        <w:r w:rsidRPr="00686212">
          <w:rPr>
            <w:rFonts w:ascii="Liberation Serif" w:hAnsi="Liberation Serif" w:cs="Times New Roman"/>
            <w:color w:val="0000FF"/>
            <w:sz w:val="24"/>
            <w:szCs w:val="24"/>
          </w:rPr>
          <w:t>законом</w:t>
        </w:r>
      </w:hyperlink>
      <w:r w:rsidR="005C27EA" w:rsidRPr="00686212">
        <w:rPr>
          <w:rFonts w:ascii="Liberation Serif" w:hAnsi="Liberation Serif" w:cs="Times New Roman"/>
          <w:sz w:val="24"/>
          <w:szCs w:val="24"/>
        </w:rPr>
        <w:t xml:space="preserve"> от 27.07.2006 № 152-ФЗ «О персональных данных»</w:t>
      </w:r>
      <w:r w:rsidRPr="00686212">
        <w:rPr>
          <w:rFonts w:ascii="Liberation Serif" w:hAnsi="Liberation Serif" w:cs="Times New Roman"/>
          <w:sz w:val="24"/>
          <w:szCs w:val="24"/>
        </w:rPr>
        <w:t xml:space="preserve"> я даю согласие на обработку, а также, в случае необходимости, передачу моих персональных данных в рамках действующего законодательства.</w:t>
      </w:r>
    </w:p>
    <w:p w14:paraId="4153EA36" w14:textId="77777777" w:rsidR="00A1793D" w:rsidRPr="00686212" w:rsidRDefault="00A1793D" w:rsidP="00A1793D">
      <w:pPr>
        <w:pStyle w:val="ConsPlusNormal"/>
        <w:jc w:val="both"/>
        <w:rPr>
          <w:rFonts w:ascii="Liberation Serif" w:hAnsi="Liberation Serif" w:cs="Times New Roman"/>
          <w:sz w:val="24"/>
          <w:szCs w:val="24"/>
        </w:rPr>
      </w:pPr>
    </w:p>
    <w:p w14:paraId="4B4CF148" w14:textId="77777777" w:rsidR="00A1793D" w:rsidRPr="00686212" w:rsidRDefault="00A1793D" w:rsidP="00A1793D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>____________________ _________________________ ____________________________</w:t>
      </w:r>
    </w:p>
    <w:p w14:paraId="61D144ED" w14:textId="77777777" w:rsidR="00A1793D" w:rsidRPr="00686212" w:rsidRDefault="00A1793D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686212">
        <w:rPr>
          <w:rFonts w:ascii="Liberation Serif" w:hAnsi="Liberation Serif" w:cs="Times New Roman"/>
          <w:sz w:val="24"/>
          <w:szCs w:val="24"/>
        </w:rPr>
        <w:t xml:space="preserve">     (подпись)                            (расшифровка подпис</w:t>
      </w:r>
      <w:r w:rsidR="005C27EA" w:rsidRPr="00686212">
        <w:rPr>
          <w:rFonts w:ascii="Liberation Serif" w:hAnsi="Liberation Serif" w:cs="Times New Roman"/>
          <w:sz w:val="24"/>
          <w:szCs w:val="24"/>
        </w:rPr>
        <w:t>и)</w:t>
      </w:r>
    </w:p>
    <w:p w14:paraId="344E15E9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32AB4F02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7102BE84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1153B00A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52951A44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3D1D8A1B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3147FAC3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316BD339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1092F705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711B2EF7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3AE5A3C1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16C7FDDB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11626CC4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07F34325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1A638ECD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786A1653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18E775C6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029DFE15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0229143F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7CFA533B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2A5804ED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0DC1CC18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5EBF7FF2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739C4ED6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4E896579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0806A502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01F4ED3C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2C3DD06B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5A71667F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4B760DDF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0AFF07E5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74DE9489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19F53C64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701A7C1A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4317DEFE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05D27F55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776B972C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75937522" w14:textId="77777777" w:rsidR="001F1CCC" w:rsidRPr="00686212" w:rsidRDefault="001F1CCC" w:rsidP="005C27E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350186D3" w14:textId="77777777" w:rsidR="00875622" w:rsidRPr="00686212" w:rsidRDefault="003A0A24">
      <w:pPr>
        <w:rPr>
          <w:rFonts w:ascii="Liberation Serif" w:hAnsi="Liberation Serif" w:cs="Times New Roman"/>
          <w:sz w:val="24"/>
          <w:szCs w:val="24"/>
        </w:rPr>
      </w:pPr>
    </w:p>
    <w:sectPr w:rsidR="00875622" w:rsidRPr="00686212" w:rsidSect="001F1CCC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charset w:val="CC"/>
    <w:family w:val="roman"/>
    <w:pitch w:val="variable"/>
    <w:sig w:usb0="A0000AAF" w:usb1="500078FB" w:usb2="00000000" w:usb3="00000000" w:csb0="000001BF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6919"/>
    <w:rsid w:val="001F1CCC"/>
    <w:rsid w:val="003A0A24"/>
    <w:rsid w:val="005B6A4C"/>
    <w:rsid w:val="005C27EA"/>
    <w:rsid w:val="00677070"/>
    <w:rsid w:val="00686212"/>
    <w:rsid w:val="007D66A3"/>
    <w:rsid w:val="00845DA3"/>
    <w:rsid w:val="008B1D6F"/>
    <w:rsid w:val="008E6919"/>
    <w:rsid w:val="009547AE"/>
    <w:rsid w:val="00A1793D"/>
    <w:rsid w:val="00B9548B"/>
    <w:rsid w:val="00DF2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A56A92"/>
  <w15:docId w15:val="{5A427BA9-3F85-485D-89CC-1752FF42E7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79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1793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1793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C4155518893AB70E81A4EFF316AFE7BC5F05BCE8BD2A5769FB018BF4BE66BDBA808E4528AA4852BB4C0AD1A301o3m3J" TargetMode="External"/><Relationship Id="rId5" Type="http://schemas.openxmlformats.org/officeDocument/2006/relationships/hyperlink" Target="consultantplus://offline/ref=C4155518893AB70E81A4EFF316AFE7BC5E0DBAE9B0235769FB018BF4BE66BDBA928E1D2CA04547EF1F5086AE023F79170AE3DC3716o0m8J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FA7C28-030D-4D4C-860C-64AB08B9D2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552</Words>
  <Characters>3147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Ваганова</dc:creator>
  <cp:keywords/>
  <dc:description/>
  <cp:lastModifiedBy>Барчук Мария Павловна</cp:lastModifiedBy>
  <cp:revision>2</cp:revision>
  <cp:lastPrinted>2019-08-16T03:47:00Z</cp:lastPrinted>
  <dcterms:created xsi:type="dcterms:W3CDTF">2025-02-07T04:49:00Z</dcterms:created>
  <dcterms:modified xsi:type="dcterms:W3CDTF">2025-02-07T04:49:00Z</dcterms:modified>
</cp:coreProperties>
</file>